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74" w:rsidRPr="006266F0" w:rsidRDefault="006F1852" w:rsidP="006F1852">
      <w:pPr>
        <w:jc w:val="center"/>
        <w:rPr>
          <w:rFonts w:ascii="Georgia" w:hAnsi="Georgia" w:cs="Times New Roman"/>
          <w:b/>
          <w:color w:val="7030A0"/>
          <w:sz w:val="28"/>
          <w:szCs w:val="28"/>
        </w:rPr>
      </w:pPr>
      <w:r w:rsidRPr="006266F0">
        <w:rPr>
          <w:rFonts w:ascii="Georgia" w:hAnsi="Georgia" w:cs="Times New Roman"/>
          <w:b/>
          <w:color w:val="7030A0"/>
          <w:sz w:val="28"/>
          <w:szCs w:val="28"/>
        </w:rPr>
        <w:t>Встреча в родительском клубе</w:t>
      </w:r>
    </w:p>
    <w:p w:rsidR="006266F0" w:rsidRDefault="006F1852" w:rsidP="00626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6F0">
        <w:rPr>
          <w:rFonts w:ascii="Times New Roman" w:hAnsi="Times New Roman" w:cs="Times New Roman"/>
          <w:sz w:val="24"/>
          <w:szCs w:val="24"/>
        </w:rPr>
        <w:t>В</w:t>
      </w:r>
      <w:r w:rsidR="0033465B" w:rsidRPr="006266F0">
        <w:rPr>
          <w:rFonts w:ascii="Times New Roman" w:hAnsi="Times New Roman" w:cs="Times New Roman"/>
          <w:sz w:val="24"/>
          <w:szCs w:val="24"/>
        </w:rPr>
        <w:t xml:space="preserve"> марте состоялась очередная встреча в</w:t>
      </w:r>
      <w:r w:rsidR="0033465B" w:rsidRPr="006266F0">
        <w:rPr>
          <w:rFonts w:ascii="Times New Roman" w:hAnsi="Times New Roman" w:cs="Times New Roman"/>
          <w:sz w:val="24"/>
          <w:szCs w:val="24"/>
        </w:rPr>
        <w:t xml:space="preserve"> родительском клубе «Мы вместе»</w:t>
      </w:r>
      <w:r w:rsidR="0033465B" w:rsidRPr="006266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6F0" w:rsidRPr="006266F0" w:rsidRDefault="0033465B" w:rsidP="006266F0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266F0">
        <w:rPr>
          <w:rFonts w:ascii="Times New Roman" w:hAnsi="Times New Roman" w:cs="Times New Roman"/>
          <w:b/>
          <w:color w:val="002060"/>
          <w:sz w:val="28"/>
          <w:szCs w:val="28"/>
        </w:rPr>
        <w:t>Тема встречи «Учимся у книги».</w:t>
      </w:r>
    </w:p>
    <w:p w:rsidR="0033465B" w:rsidRPr="006266F0" w:rsidRDefault="0033465B" w:rsidP="00626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6F0">
        <w:rPr>
          <w:rStyle w:val="a4"/>
          <w:rFonts w:ascii="Times New Roman" w:hAnsi="Times New Roman" w:cs="Times New Roman"/>
        </w:rPr>
        <w:t>Цели:</w:t>
      </w:r>
      <w:r w:rsidRPr="006266F0">
        <w:rPr>
          <w:rFonts w:ascii="Times New Roman" w:hAnsi="Times New Roman" w:cs="Times New Roman"/>
        </w:rPr>
        <w:t xml:space="preserve"> у</w:t>
      </w:r>
      <w:r w:rsidRPr="006266F0">
        <w:rPr>
          <w:rFonts w:ascii="Times New Roman" w:hAnsi="Times New Roman" w:cs="Times New Roman"/>
        </w:rPr>
        <w:t>бедить родителей в важности семейного литературного образования и воспитания у детей интереса к чтению и любви к книге.</w:t>
      </w:r>
    </w:p>
    <w:p w:rsidR="006266F0" w:rsidRPr="006266F0" w:rsidRDefault="0033465B" w:rsidP="006266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266F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Задачи: </w:t>
      </w:r>
    </w:p>
    <w:p w:rsidR="0033465B" w:rsidRPr="006266F0" w:rsidRDefault="0033465B" w:rsidP="006266F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266F0">
        <w:rPr>
          <w:rFonts w:ascii="Times New Roman" w:hAnsi="Times New Roman" w:cs="Times New Roman"/>
          <w:color w:val="000000" w:themeColor="text1"/>
          <w:sz w:val="24"/>
          <w:szCs w:val="24"/>
        </w:rPr>
        <w:t>Расширять представления родителей о роли книги в воспитании ребенка.</w:t>
      </w:r>
    </w:p>
    <w:p w:rsidR="0033465B" w:rsidRPr="006266F0" w:rsidRDefault="0033465B" w:rsidP="003346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6F0">
        <w:rPr>
          <w:rFonts w:ascii="Times New Roman" w:hAnsi="Times New Roman" w:cs="Times New Roman"/>
          <w:color w:val="000000" w:themeColor="text1"/>
          <w:sz w:val="24"/>
          <w:szCs w:val="24"/>
        </w:rPr>
        <w:t>Поощрять стремление родителей развивать у ребенка интерес к чтению.</w:t>
      </w:r>
    </w:p>
    <w:p w:rsidR="0033465B" w:rsidRPr="0033465B" w:rsidRDefault="0033465B" w:rsidP="003346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65B">
        <w:rPr>
          <w:rFonts w:ascii="Times New Roman" w:hAnsi="Times New Roman" w:cs="Times New Roman"/>
          <w:sz w:val="24"/>
          <w:szCs w:val="24"/>
        </w:rPr>
        <w:t>Стимулировать самообразование родителей по данному вопросу.</w:t>
      </w:r>
    </w:p>
    <w:p w:rsidR="0033465B" w:rsidRPr="0033465B" w:rsidRDefault="0033465B" w:rsidP="003346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65B">
        <w:rPr>
          <w:rFonts w:ascii="Times New Roman" w:hAnsi="Times New Roman" w:cs="Times New Roman"/>
          <w:sz w:val="24"/>
          <w:szCs w:val="24"/>
        </w:rPr>
        <w:t>Прививать навыки читательской культуры.</w:t>
      </w:r>
    </w:p>
    <w:p w:rsidR="0033465B" w:rsidRDefault="0033465B" w:rsidP="003346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родителям рекомендации</w:t>
      </w:r>
      <w:r w:rsidR="006266F0">
        <w:rPr>
          <w:rFonts w:ascii="Times New Roman" w:hAnsi="Times New Roman" w:cs="Times New Roman"/>
          <w:sz w:val="24"/>
          <w:szCs w:val="24"/>
        </w:rPr>
        <w:t xml:space="preserve"> как учить стихи с детьми.</w:t>
      </w:r>
    </w:p>
    <w:p w:rsidR="006266F0" w:rsidRPr="0033465B" w:rsidRDefault="006266F0" w:rsidP="006266F0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1DEA0A6" wp14:editId="14C5D726">
            <wp:simplePos x="0" y="0"/>
            <wp:positionH relativeFrom="column">
              <wp:posOffset>1162685</wp:posOffset>
            </wp:positionH>
            <wp:positionV relativeFrom="paragraph">
              <wp:posOffset>2472690</wp:posOffset>
            </wp:positionV>
            <wp:extent cx="3014345" cy="1828800"/>
            <wp:effectExtent l="171450" t="171450" r="376555" b="361950"/>
            <wp:wrapTight wrapText="bothSides">
              <wp:wrapPolygon edited="0">
                <wp:start x="1502" y="-2025"/>
                <wp:lineTo x="-1229" y="-1575"/>
                <wp:lineTo x="-1229" y="22500"/>
                <wp:lineTo x="-683" y="23625"/>
                <wp:lineTo x="-683" y="23850"/>
                <wp:lineTo x="683" y="25200"/>
                <wp:lineTo x="819" y="25650"/>
                <wp:lineTo x="22114" y="25650"/>
                <wp:lineTo x="22251" y="25200"/>
                <wp:lineTo x="23616" y="23850"/>
                <wp:lineTo x="24025" y="20025"/>
                <wp:lineTo x="24162" y="900"/>
                <wp:lineTo x="22251" y="-1575"/>
                <wp:lineTo x="21432" y="-2025"/>
                <wp:lineTo x="1502" y="-2025"/>
              </wp:wrapPolygon>
            </wp:wrapTight>
            <wp:docPr id="6" name="Рисунок 6" descr="D:\Users\user\Desktop\IMG_8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IMG_86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36EDF3D" wp14:editId="6F76F695">
            <wp:simplePos x="0" y="0"/>
            <wp:positionH relativeFrom="column">
              <wp:posOffset>2796540</wp:posOffset>
            </wp:positionH>
            <wp:positionV relativeFrom="paragraph">
              <wp:posOffset>310515</wp:posOffset>
            </wp:positionV>
            <wp:extent cx="2985770" cy="1924050"/>
            <wp:effectExtent l="171450" t="171450" r="386080" b="361950"/>
            <wp:wrapTight wrapText="bothSides">
              <wp:wrapPolygon edited="0">
                <wp:start x="1516" y="-1925"/>
                <wp:lineTo x="-1240" y="-1497"/>
                <wp:lineTo x="-1103" y="22669"/>
                <wp:lineTo x="689" y="25022"/>
                <wp:lineTo x="827" y="25450"/>
                <wp:lineTo x="22188" y="25450"/>
                <wp:lineTo x="22326" y="25022"/>
                <wp:lineTo x="23980" y="22669"/>
                <wp:lineTo x="24255" y="855"/>
                <wp:lineTo x="22326" y="-1497"/>
                <wp:lineTo x="21499" y="-1925"/>
                <wp:lineTo x="1516" y="-1925"/>
              </wp:wrapPolygon>
            </wp:wrapTight>
            <wp:docPr id="4" name="Рисунок 4" descr="D:\Users\user\Desktop\IMG_8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IMG_86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6807DB9" wp14:editId="5A63DE13">
            <wp:simplePos x="0" y="0"/>
            <wp:positionH relativeFrom="column">
              <wp:posOffset>1243965</wp:posOffset>
            </wp:positionH>
            <wp:positionV relativeFrom="paragraph">
              <wp:posOffset>4615815</wp:posOffset>
            </wp:positionV>
            <wp:extent cx="2919730" cy="1771650"/>
            <wp:effectExtent l="171450" t="171450" r="375920" b="361950"/>
            <wp:wrapTight wrapText="bothSides">
              <wp:wrapPolygon edited="0">
                <wp:start x="1550" y="-2090"/>
                <wp:lineTo x="-1268" y="-1626"/>
                <wp:lineTo x="-1268" y="22529"/>
                <wp:lineTo x="-423" y="24387"/>
                <wp:lineTo x="705" y="25316"/>
                <wp:lineTo x="846" y="25781"/>
                <wp:lineTo x="22126" y="25781"/>
                <wp:lineTo x="22267" y="25316"/>
                <wp:lineTo x="23254" y="24387"/>
                <wp:lineTo x="24099" y="20903"/>
                <wp:lineTo x="24240" y="929"/>
                <wp:lineTo x="22267" y="-1626"/>
                <wp:lineTo x="21421" y="-2090"/>
                <wp:lineTo x="1550" y="-2090"/>
              </wp:wrapPolygon>
            </wp:wrapTight>
            <wp:docPr id="3" name="Рисунок 3" descr="D:\Users\user\Desktop\IMG_8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IMG_8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15ECCB6" wp14:editId="2CE00808">
            <wp:simplePos x="0" y="0"/>
            <wp:positionH relativeFrom="column">
              <wp:posOffset>24765</wp:posOffset>
            </wp:positionH>
            <wp:positionV relativeFrom="paragraph">
              <wp:posOffset>310515</wp:posOffset>
            </wp:positionV>
            <wp:extent cx="2627630" cy="1924050"/>
            <wp:effectExtent l="171450" t="171450" r="382270" b="361950"/>
            <wp:wrapTight wrapText="bothSides">
              <wp:wrapPolygon edited="0">
                <wp:start x="1723" y="-1925"/>
                <wp:lineTo x="-1409" y="-1497"/>
                <wp:lineTo x="-1253" y="22669"/>
                <wp:lineTo x="783" y="25022"/>
                <wp:lineTo x="940" y="25450"/>
                <wp:lineTo x="22237" y="25450"/>
                <wp:lineTo x="22393" y="25022"/>
                <wp:lineTo x="24273" y="22669"/>
                <wp:lineTo x="24586" y="855"/>
                <wp:lineTo x="22393" y="-1497"/>
                <wp:lineTo x="21454" y="-1925"/>
                <wp:lineTo x="1723" y="-1925"/>
              </wp:wrapPolygon>
            </wp:wrapTight>
            <wp:docPr id="1" name="Рисунок 1" descr="D:\Users\user\Desktop\IMG_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IMG_86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6266F0" w:rsidRPr="0033465B" w:rsidSect="006266F0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3383D"/>
    <w:multiLevelType w:val="hybridMultilevel"/>
    <w:tmpl w:val="7E66A8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52"/>
    <w:rsid w:val="0033465B"/>
    <w:rsid w:val="006266F0"/>
    <w:rsid w:val="006F1852"/>
    <w:rsid w:val="0097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65B"/>
    <w:rPr>
      <w:b/>
      <w:bCs/>
    </w:rPr>
  </w:style>
  <w:style w:type="paragraph" w:styleId="a5">
    <w:name w:val="List Paragraph"/>
    <w:basedOn w:val="a"/>
    <w:uiPriority w:val="34"/>
    <w:qFormat/>
    <w:rsid w:val="00334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65B"/>
    <w:rPr>
      <w:b/>
      <w:bCs/>
    </w:rPr>
  </w:style>
  <w:style w:type="paragraph" w:styleId="a5">
    <w:name w:val="List Paragraph"/>
    <w:basedOn w:val="a"/>
    <w:uiPriority w:val="34"/>
    <w:qFormat/>
    <w:rsid w:val="00334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2019-03-26T01:12:00Z</dcterms:created>
  <dcterms:modified xsi:type="dcterms:W3CDTF">2019-03-26T02:23:00Z</dcterms:modified>
</cp:coreProperties>
</file>